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A592" w14:textId="77777777" w:rsidR="0079516D" w:rsidRDefault="0079516D">
      <w:bookmarkStart w:id="0" w:name="_GoBack"/>
      <w:bookmarkEnd w:id="0"/>
    </w:p>
    <w:tbl>
      <w:tblPr>
        <w:tblpPr w:leftFromText="141" w:rightFromText="141" w:vertAnchor="text" w:horzAnchor="margin" w:tblpY="-1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B96295" w14:paraId="76C8EC47" w14:textId="77777777" w:rsidTr="00B96295">
        <w:trPr>
          <w:trHeight w:val="1694"/>
        </w:trPr>
        <w:tc>
          <w:tcPr>
            <w:tcW w:w="9973" w:type="dxa"/>
          </w:tcPr>
          <w:p w14:paraId="7EF311EF" w14:textId="228D2CD5" w:rsidR="0079516D" w:rsidRDefault="0079516D" w:rsidP="0079516D">
            <w:pPr>
              <w:spacing w:line="276" w:lineRule="auto"/>
              <w:rPr>
                <w:rFonts w:ascii="Garamond" w:hAnsi="Garamond" w:cs="Calibri"/>
                <w:color w:val="231F20"/>
                <w:sz w:val="18"/>
                <w:szCs w:val="18"/>
              </w:rPr>
            </w:pPr>
          </w:p>
          <w:p w14:paraId="3E00F830" w14:textId="3B9F47E5" w:rsidR="0079516D" w:rsidRPr="0079516D" w:rsidRDefault="0079516D" w:rsidP="00B71F6E">
            <w:pPr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</w:pPr>
            <w:r w:rsidRPr="0079516D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 xml:space="preserve">MODULO DI </w:t>
            </w:r>
            <w:r w:rsidR="00095B26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>AUTORIZZAZIONE A SOSTENERE IL TEST VOCALE ESEGUITO DA MAESTRI D</w:t>
            </w:r>
            <w:r w:rsidR="00553865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>I</w:t>
            </w:r>
            <w:r w:rsidR="00095B26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 xml:space="preserve"> VENERANDA FABBRICA DEL DUOMO DI MILANO, NELL’AMBITO DEL PROGETTO DI “SELEZIONE PUERI CANTORES 2024-2025 DELLA CAPPELLA MUSICALE DEL DUOMO DI MILANO”</w:t>
            </w:r>
          </w:p>
          <w:p w14:paraId="33376346" w14:textId="49C5A2BD" w:rsidR="00B96295" w:rsidRPr="00B71F6E" w:rsidRDefault="00B96295" w:rsidP="00B71F6E">
            <w:pPr>
              <w:spacing w:line="276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A4F3D">
              <w:rPr>
                <w:rFonts w:ascii="Garamond" w:hAnsi="Garamond" w:cs="Calibri"/>
                <w:color w:val="231F20"/>
                <w:sz w:val="18"/>
                <w:szCs w:val="18"/>
              </w:rPr>
              <w:t>da compilarsi a cura dei genitori o esercenti la patria potestà</w:t>
            </w:r>
          </w:p>
          <w:p w14:paraId="6EE83B76" w14:textId="7777777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 xml:space="preserve">Io sottoscritto/a, in qualità di </w:t>
            </w:r>
            <w:r w:rsidRPr="00317EAE">
              <w:rPr>
                <w:rFonts w:ascii="Garamond" w:hAnsi="Garamond" w:cs="Calibri"/>
                <w:sz w:val="18"/>
                <w:szCs w:val="18"/>
              </w:rPr>
              <w:t>(scegliere una delle opzioni)</w:t>
            </w:r>
            <w:r>
              <w:rPr>
                <w:rFonts w:ascii="Garamond" w:hAnsi="Garamond" w:cs="Calibri"/>
                <w:sz w:val="22"/>
                <w:szCs w:val="22"/>
              </w:rPr>
              <w:t>:</w:t>
            </w:r>
          </w:p>
          <w:p w14:paraId="5E3DFF33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Madre,</w:t>
            </w:r>
          </w:p>
          <w:p w14:paraId="0B741F92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Padre,</w:t>
            </w:r>
          </w:p>
          <w:p w14:paraId="00EBE7EE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Soggetto esercente la potestà genitoriale,</w:t>
            </w:r>
          </w:p>
          <w:p w14:paraId="752D384D" w14:textId="593D0543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_________________________________________________________</w:t>
            </w:r>
          </w:p>
          <w:p w14:paraId="62D5CD92" w14:textId="3BFCCB36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</w:t>
            </w:r>
          </w:p>
          <w:p w14:paraId="3F3C3920" w14:textId="750CD1E5" w:rsidR="00B96295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(e-mail) 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__________________________________________</w:t>
            </w:r>
          </w:p>
          <w:p w14:paraId="3F82E420" w14:textId="77B10371" w:rsidR="0079516D" w:rsidRPr="0048539E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(cellulare)____________________________________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</w:t>
            </w:r>
          </w:p>
          <w:p w14:paraId="0468475C" w14:textId="7777777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 xml:space="preserve">E io sottoscritto/a, in qualità di </w:t>
            </w:r>
            <w:r w:rsidRPr="00317EAE">
              <w:rPr>
                <w:rFonts w:ascii="Garamond" w:hAnsi="Garamond" w:cs="Calibri"/>
                <w:sz w:val="18"/>
                <w:szCs w:val="18"/>
              </w:rPr>
              <w:t>(scegliere una delle opzioni)</w:t>
            </w:r>
            <w:r>
              <w:rPr>
                <w:rFonts w:ascii="Garamond" w:hAnsi="Garamond" w:cs="Calibri"/>
                <w:sz w:val="22"/>
                <w:szCs w:val="22"/>
              </w:rPr>
              <w:t>:</w:t>
            </w:r>
          </w:p>
          <w:p w14:paraId="2F8659E2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Madre,</w:t>
            </w:r>
          </w:p>
          <w:p w14:paraId="5032F530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Padre,</w:t>
            </w:r>
          </w:p>
          <w:p w14:paraId="4DF51438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Soggetto esercente la potestà genitoriale,</w:t>
            </w:r>
          </w:p>
          <w:p w14:paraId="279FA9E9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_________________________________________________________</w:t>
            </w:r>
          </w:p>
          <w:p w14:paraId="334625AA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</w:t>
            </w:r>
          </w:p>
          <w:p w14:paraId="251FB251" w14:textId="77777777" w:rsidR="0047594C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(e-mail) ______________________________________________________________________________</w:t>
            </w:r>
          </w:p>
          <w:p w14:paraId="4C0892CF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(cellulare)_____________________________________________________________________________</w:t>
            </w:r>
          </w:p>
          <w:p w14:paraId="3F1E9646" w14:textId="77777777" w:rsidR="0079516D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14794B5A" w14:textId="619E84D8" w:rsidR="005374CC" w:rsidRDefault="005374C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autorizzo/autorizziamo </w:t>
            </w:r>
            <w:r w:rsidR="00553865">
              <w:rPr>
                <w:rFonts w:ascii="Garamond" w:hAnsi="Garamond" w:cs="Calibri"/>
                <w:sz w:val="22"/>
                <w:szCs w:val="22"/>
              </w:rPr>
              <w:t>il/i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Maestr</w:t>
            </w:r>
            <w:r w:rsidR="00553865">
              <w:rPr>
                <w:rFonts w:ascii="Garamond" w:hAnsi="Garamond" w:cs="Calibri"/>
                <w:sz w:val="22"/>
                <w:szCs w:val="22"/>
              </w:rPr>
              <w:t>o/i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553865">
              <w:rPr>
                <w:rFonts w:ascii="Garamond" w:hAnsi="Garamond" w:cs="Calibri"/>
                <w:sz w:val="22"/>
                <w:szCs w:val="22"/>
              </w:rPr>
              <w:t xml:space="preserve">…………………………………………………..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della Veneranda Fabbrica del Duomo di Milano ad effettuare un test vocale a mio/nostro figlio (di seguito, il “Minore”)</w:t>
            </w:r>
            <w:r w:rsidR="0022422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2D5FBC">
              <w:rPr>
                <w:rFonts w:ascii="Garamond" w:hAnsi="Garamond" w:cs="Calibri"/>
                <w:sz w:val="22"/>
                <w:szCs w:val="22"/>
              </w:rPr>
              <w:t xml:space="preserve">in data …………………….. </w:t>
            </w:r>
            <w:r w:rsidR="00224225">
              <w:rPr>
                <w:rFonts w:ascii="Garamond" w:hAnsi="Garamond" w:cs="Calibri"/>
                <w:sz w:val="22"/>
                <w:szCs w:val="22"/>
              </w:rPr>
              <w:t>presso la scuola che frequenta</w:t>
            </w:r>
            <w:r w:rsidR="0079516D">
              <w:rPr>
                <w:rFonts w:ascii="Garamond" w:hAnsi="Garamond" w:cs="Calibri"/>
                <w:sz w:val="22"/>
                <w:szCs w:val="22"/>
              </w:rPr>
              <w:t xml:space="preserve">,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nell’ambito del Progetto </w:t>
            </w:r>
            <w:bookmarkStart w:id="1" w:name="_Hlk156306042"/>
            <w:r>
              <w:rPr>
                <w:rFonts w:ascii="Garamond" w:hAnsi="Garamond" w:cs="Calibri"/>
                <w:sz w:val="22"/>
                <w:szCs w:val="22"/>
              </w:rPr>
              <w:t>“Selezione Pueri Cantores 2024-2025 della Cappella Musicale del Duomo di Milano”:</w:t>
            </w:r>
            <w:bookmarkEnd w:id="1"/>
          </w:p>
          <w:p w14:paraId="5BA91C56" w14:textId="77777777" w:rsidR="005374CC" w:rsidRDefault="005374C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73A737B" w14:textId="6A62642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</w:t>
            </w:r>
          </w:p>
          <w:p w14:paraId="586D0422" w14:textId="6427035B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</w:t>
            </w:r>
          </w:p>
          <w:p w14:paraId="69446D02" w14:textId="148F30DC" w:rsidR="00B96295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(data di nascita)____________________________________________________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________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_______________ </w:t>
            </w:r>
          </w:p>
          <w:p w14:paraId="09C625BA" w14:textId="2E2B67DE" w:rsidR="0079516D" w:rsidRDefault="0047594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(Scuola attualmente frequentata) </w:t>
            </w:r>
            <w:r w:rsidR="005374CC">
              <w:rPr>
                <w:rFonts w:ascii="Garamond" w:hAnsi="Garamond" w:cs="Calibri"/>
                <w:sz w:val="22"/>
                <w:szCs w:val="22"/>
              </w:rPr>
              <w:t>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</w:t>
            </w:r>
            <w:r w:rsidR="005374CC">
              <w:rPr>
                <w:rFonts w:ascii="Garamond" w:hAnsi="Garamond" w:cs="Calibri"/>
                <w:sz w:val="22"/>
                <w:szCs w:val="22"/>
              </w:rPr>
              <w:t xml:space="preserve"> (classe)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</w:t>
            </w:r>
          </w:p>
          <w:p w14:paraId="3503519A" w14:textId="77777777" w:rsidR="0079516D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11A2112" w14:textId="2A9753C0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>(Madre)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______________________________________</w:t>
            </w:r>
          </w:p>
          <w:p w14:paraId="52736A5B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0C41574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>(Padre)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______________________________________</w:t>
            </w:r>
          </w:p>
          <w:p w14:paraId="6D77C84C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274BFE8D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>(esercente potestà genitoriale)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 ________________________</w:t>
            </w:r>
          </w:p>
          <w:p w14:paraId="29713347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151D568F" w14:textId="77777777" w:rsidR="007F23D4" w:rsidRDefault="007F23D4" w:rsidP="00B71F6E">
      <w:pPr>
        <w:spacing w:line="276" w:lineRule="auto"/>
        <w:jc w:val="center"/>
        <w:rPr>
          <w:b/>
          <w:iCs/>
          <w:sz w:val="18"/>
          <w:szCs w:val="18"/>
        </w:rPr>
      </w:pPr>
    </w:p>
    <w:p w14:paraId="218E5BAE" w14:textId="77777777" w:rsidR="00776764" w:rsidRPr="00ED03C7" w:rsidRDefault="00776764" w:rsidP="00B71F6E">
      <w:pPr>
        <w:spacing w:line="276" w:lineRule="auto"/>
        <w:jc w:val="center"/>
        <w:rPr>
          <w:b/>
          <w:iCs/>
          <w:sz w:val="18"/>
          <w:szCs w:val="18"/>
        </w:rPr>
      </w:pPr>
      <w:r w:rsidRPr="00ED03C7">
        <w:rPr>
          <w:b/>
          <w:iCs/>
          <w:sz w:val="18"/>
          <w:szCs w:val="18"/>
        </w:rPr>
        <w:t>Informativa in materia di trattamento dei dati personali</w:t>
      </w:r>
    </w:p>
    <w:p w14:paraId="6D5FF0BC" w14:textId="441ACCEE" w:rsidR="00776764" w:rsidRPr="00E65ADA" w:rsidRDefault="00776764" w:rsidP="00776764">
      <w:pPr>
        <w:spacing w:line="276" w:lineRule="auto"/>
        <w:jc w:val="both"/>
        <w:rPr>
          <w:rFonts w:cs="Times New Roman"/>
          <w:sz w:val="18"/>
          <w:szCs w:val="18"/>
        </w:rPr>
      </w:pPr>
      <w:r w:rsidRPr="00ED03C7">
        <w:rPr>
          <w:rFonts w:eastAsia="Cambria"/>
          <w:sz w:val="18"/>
          <w:szCs w:val="18"/>
        </w:rPr>
        <w:t>Ai sensi dell’art. 13 del Regolamento UE 2016/679 (“GDPR”), forniamo la presente informativa in relazione al trattamento dei dati personali (di seguito, i “Dati”) effettuato ai fini dell</w:t>
      </w:r>
      <w:r w:rsidR="005374CC">
        <w:rPr>
          <w:rFonts w:eastAsia="Cambria"/>
          <w:sz w:val="18"/>
          <w:szCs w:val="18"/>
        </w:rPr>
        <w:t>’autorizzazione a sottoporre mio/nostro</w:t>
      </w:r>
      <w:r w:rsidR="0079516D">
        <w:rPr>
          <w:rFonts w:eastAsia="Cambria"/>
          <w:sz w:val="18"/>
          <w:szCs w:val="18"/>
        </w:rPr>
        <w:t xml:space="preserve"> figlio/a </w:t>
      </w:r>
      <w:r w:rsidR="005374CC">
        <w:rPr>
          <w:rFonts w:eastAsia="Cambria"/>
          <w:sz w:val="18"/>
          <w:szCs w:val="18"/>
        </w:rPr>
        <w:t>al test vocale eseguito da</w:t>
      </w:r>
      <w:r w:rsidR="00553865">
        <w:rPr>
          <w:rFonts w:eastAsia="Cambria"/>
          <w:sz w:val="18"/>
          <w:szCs w:val="18"/>
        </w:rPr>
        <w:t>l/</w:t>
      </w:r>
      <w:r w:rsidR="005374CC">
        <w:rPr>
          <w:rFonts w:eastAsia="Cambria"/>
          <w:sz w:val="18"/>
          <w:szCs w:val="18"/>
        </w:rPr>
        <w:t>i Maestr</w:t>
      </w:r>
      <w:r w:rsidR="00553865">
        <w:rPr>
          <w:rFonts w:eastAsia="Cambria"/>
          <w:sz w:val="18"/>
          <w:szCs w:val="18"/>
        </w:rPr>
        <w:t>o/i</w:t>
      </w:r>
      <w:r w:rsidR="005374CC">
        <w:rPr>
          <w:rFonts w:eastAsia="Cambria"/>
          <w:sz w:val="18"/>
          <w:szCs w:val="18"/>
        </w:rPr>
        <w:t xml:space="preserve"> della Veneranda Fabbrica del Duomo nell’ambito del Progetto </w:t>
      </w:r>
      <w:r w:rsidR="005374CC" w:rsidRPr="00E65ADA">
        <w:rPr>
          <w:rFonts w:eastAsia="Cambria" w:cs="Times New Roman"/>
          <w:sz w:val="18"/>
          <w:szCs w:val="18"/>
        </w:rPr>
        <w:t>“</w:t>
      </w:r>
      <w:r w:rsidR="005374CC" w:rsidRPr="00E65ADA">
        <w:rPr>
          <w:rFonts w:cs="Times New Roman"/>
          <w:sz w:val="18"/>
          <w:szCs w:val="18"/>
        </w:rPr>
        <w:t>Selezione Pueri Cantores 2024-2025 della Cappella Musicale del Duomo di Milano”</w:t>
      </w:r>
      <w:r w:rsidRPr="00E65ADA">
        <w:rPr>
          <w:rFonts w:cs="Times New Roman"/>
          <w:sz w:val="18"/>
          <w:szCs w:val="18"/>
        </w:rPr>
        <w:t xml:space="preserve"> </w:t>
      </w:r>
    </w:p>
    <w:p w14:paraId="14A343ED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 xml:space="preserve">Titolare del trattamento </w:t>
      </w:r>
    </w:p>
    <w:p w14:paraId="567196AA" w14:textId="77777777" w:rsidR="008F1FA5" w:rsidRDefault="008F1FA5" w:rsidP="008F1FA5">
      <w:pPr>
        <w:jc w:val="both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Il Titolare del Trattamento (di seguito, il “Trattamento”), è Veneranda Fabbrica del Duomo di Milano (di seguito, il “Titolare” o “VFD”), in persona del legale rappresentante pro tempore, con sede legale in 20122 Milano (MI), Via Carlo Maria Martini, 1, Registro delle Persone Giuridiche Prefettura di Milano n. 315, C.F. e P.IVA n. 01989950157, indirizzo e-mail privacy privacy@duomomilano.it.</w:t>
      </w:r>
    </w:p>
    <w:p w14:paraId="5EADE11B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lastRenderedPageBreak/>
        <w:t>Tipologia di Dati trattati o trattabili</w:t>
      </w:r>
    </w:p>
    <w:p w14:paraId="4FA1B17C" w14:textId="77777777" w:rsidR="008F1FA5" w:rsidRDefault="008F1FA5" w:rsidP="008F1FA5">
      <w:pPr>
        <w:jc w:val="both"/>
        <w:rPr>
          <w:rFonts w:eastAsia="ヒラギノ角ゴ Pro W3"/>
          <w:sz w:val="18"/>
          <w:szCs w:val="18"/>
        </w:rPr>
      </w:pPr>
      <w:r>
        <w:rPr>
          <w:sz w:val="18"/>
          <w:szCs w:val="18"/>
        </w:rPr>
        <w:t>I Dati trattati o trattabili appartengono alla categoria dei Dati personali (“Dati”), definiti come qualsiasi informazione riguardante una persona fisica identificata o identificabile (“Interessato”); si considera identificabile la persona fisica che può essere identificata, direttamente o indirettamente (C26, C27, C30 GDPR).</w:t>
      </w:r>
    </w:p>
    <w:p w14:paraId="0922B260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>Oggetto, base giuridica e finalità del Trattamento</w:t>
      </w:r>
    </w:p>
    <w:p w14:paraId="1321B590" w14:textId="4AC4165F" w:rsidR="008F1FA5" w:rsidRPr="00E65ADA" w:rsidRDefault="008F1FA5" w:rsidP="00E65ADA">
      <w:pPr>
        <w:spacing w:line="276" w:lineRule="auto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Il Trattamento è finalizzato a</w:t>
      </w:r>
      <w:r w:rsidR="0079516D">
        <w:rPr>
          <w:sz w:val="18"/>
          <w:szCs w:val="18"/>
        </w:rPr>
        <w:t xml:space="preserve"> pot</w:t>
      </w:r>
      <w:r w:rsidR="0082612E">
        <w:rPr>
          <w:sz w:val="18"/>
          <w:szCs w:val="18"/>
        </w:rPr>
        <w:t xml:space="preserve">er </w:t>
      </w:r>
      <w:r w:rsidR="0079516D">
        <w:rPr>
          <w:sz w:val="18"/>
          <w:szCs w:val="18"/>
        </w:rPr>
        <w:t xml:space="preserve">contattare </w:t>
      </w:r>
      <w:r>
        <w:rPr>
          <w:sz w:val="18"/>
          <w:szCs w:val="18"/>
        </w:rPr>
        <w:t>l’Interessato</w:t>
      </w:r>
      <w:r w:rsidR="0079516D">
        <w:rPr>
          <w:sz w:val="18"/>
          <w:szCs w:val="18"/>
        </w:rPr>
        <w:t xml:space="preserve">, il quale </w:t>
      </w:r>
      <w:r w:rsidR="0082612E">
        <w:rPr>
          <w:sz w:val="18"/>
          <w:szCs w:val="18"/>
        </w:rPr>
        <w:t xml:space="preserve">autorizza </w:t>
      </w:r>
      <w:r w:rsidR="00E65ADA">
        <w:rPr>
          <w:sz w:val="18"/>
          <w:szCs w:val="18"/>
        </w:rPr>
        <w:t xml:space="preserve">i Maestri della Veneranda Fabbrica del Duomo di Milano a sottoporre il/la proprio/a figlio/al test vocale </w:t>
      </w:r>
      <w:r w:rsidR="00E65ADA">
        <w:rPr>
          <w:rFonts w:eastAsia="Cambria"/>
          <w:sz w:val="18"/>
          <w:szCs w:val="18"/>
        </w:rPr>
        <w:t xml:space="preserve">nell’ambito del Progetto </w:t>
      </w:r>
      <w:r w:rsidR="00E65ADA" w:rsidRPr="00E65ADA">
        <w:rPr>
          <w:rFonts w:eastAsia="Cambria" w:cs="Times New Roman"/>
          <w:sz w:val="18"/>
          <w:szCs w:val="18"/>
        </w:rPr>
        <w:t>“</w:t>
      </w:r>
      <w:r w:rsidR="00E65ADA" w:rsidRPr="00E65ADA">
        <w:rPr>
          <w:rFonts w:cs="Times New Roman"/>
          <w:sz w:val="18"/>
          <w:szCs w:val="18"/>
        </w:rPr>
        <w:t>Selezione Pueri Cantores 2024-2025 della Cappella Musicale del Duomo di Milano”</w:t>
      </w:r>
      <w:r w:rsidR="00E65ADA">
        <w:rPr>
          <w:rFonts w:cs="Times New Roman"/>
          <w:sz w:val="18"/>
          <w:szCs w:val="18"/>
        </w:rPr>
        <w:t xml:space="preserve">; </w:t>
      </w:r>
      <w:r>
        <w:rPr>
          <w:sz w:val="18"/>
          <w:szCs w:val="18"/>
        </w:rPr>
        <w:t>il Trattamento non prevede alcun processo decisionale automatizzato.</w:t>
      </w:r>
    </w:p>
    <w:p w14:paraId="0F3F20FE" w14:textId="6B44AC51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La base giuridica e le finalità del Trattamento risiedono nel</w:t>
      </w:r>
      <w:r w:rsidR="00377874">
        <w:rPr>
          <w:sz w:val="18"/>
          <w:szCs w:val="18"/>
        </w:rPr>
        <w:t xml:space="preserve"> consenso dell’Interessato e nella richiesta di quest’ultimo di essere contattato per le finalità di cui sopra. </w:t>
      </w:r>
    </w:p>
    <w:p w14:paraId="03E17549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>Modalità di Trattamento ed ambito di comunicazione dei Dati</w:t>
      </w:r>
    </w:p>
    <w:p w14:paraId="7B5D3028" w14:textId="77777777" w:rsidR="008F1FA5" w:rsidRDefault="008F1FA5" w:rsidP="008F1FA5">
      <w:pPr>
        <w:jc w:val="both"/>
        <w:rPr>
          <w:rFonts w:eastAsia="ヒラギノ角ゴ Pro W3"/>
          <w:sz w:val="18"/>
          <w:szCs w:val="18"/>
        </w:rPr>
      </w:pPr>
      <w:r>
        <w:rPr>
          <w:sz w:val="18"/>
          <w:szCs w:val="18"/>
        </w:rPr>
        <w:t>Il trattamento dei Dati sarà improntato ai principi di correttezza, liceità, trasparenza, in modo consono e nel rispetto delle regole di riservatezza e di sicurezza.</w:t>
      </w:r>
    </w:p>
    <w:p w14:paraId="410D690A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Dati è eseguito con modalità elettroniche dal Titolare e da altri soggetti che, opportunamente selezionati quanto ad affidabilità e competenza, svolgono operazioni strumentali al perseguimento dell’oggetto sociale del Titolare. </w:t>
      </w:r>
    </w:p>
    <w:p w14:paraId="3A837DE0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Potranno, inoltre, venire a conoscenza dei Dati soggetti che potranno trattare i Dati per conto del Titolare in qualità di incaricati e di responsabili esterni del Trattamento; tali soggetti, che sono stati istruiti in tal senso dal Titolare ai sensi degli artt. 28 e 29 GDPR, tratteranno i Dati esclusivamente per le finalità indicate nella presente informativa e nel rispetto delle previsioni della normativa applicabile.</w:t>
      </w:r>
    </w:p>
    <w:p w14:paraId="2285DFC1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L’elenco completo ed aggiornato dei responsabili del Trattamento nominati dal Titolare può essere richiesto mediante invio di una e-mail al seguente indirizzo privacy@duomomilano.it</w:t>
      </w:r>
    </w:p>
    <w:p w14:paraId="04E5BA58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Trasferimento dei </w:t>
      </w:r>
      <w:r>
        <w:rPr>
          <w:rFonts w:eastAsia="Cambria"/>
          <w:b/>
          <w:sz w:val="18"/>
          <w:szCs w:val="18"/>
        </w:rPr>
        <w:t>Dati</w:t>
      </w:r>
    </w:p>
    <w:p w14:paraId="002ECA25" w14:textId="77777777" w:rsidR="00377874" w:rsidRDefault="008F1FA5" w:rsidP="003778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</w:t>
      </w:r>
      <w:r w:rsidR="00377874">
        <w:rPr>
          <w:sz w:val="18"/>
          <w:szCs w:val="18"/>
        </w:rPr>
        <w:t xml:space="preserve">non verranno trasferiti al di fuori del Territorio Italiano. </w:t>
      </w:r>
    </w:p>
    <w:p w14:paraId="0604CFC7" w14:textId="651F633B" w:rsidR="008F1FA5" w:rsidRPr="00377874" w:rsidRDefault="008F1FA5" w:rsidP="00377874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sz w:val="18"/>
          <w:szCs w:val="18"/>
        </w:rPr>
      </w:pPr>
      <w:r>
        <w:rPr>
          <w:b/>
          <w:bCs/>
          <w:sz w:val="18"/>
          <w:szCs w:val="18"/>
        </w:rPr>
        <w:t>Conservazione dei dati</w:t>
      </w:r>
    </w:p>
    <w:p w14:paraId="01A3B0FB" w14:textId="1842A07F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raccolti saranno conservati, con il consenso espresso dell’Interessato per </w:t>
      </w:r>
      <w:r w:rsidR="00377874">
        <w:rPr>
          <w:sz w:val="18"/>
          <w:szCs w:val="18"/>
        </w:rPr>
        <w:t>12</w:t>
      </w:r>
      <w:r>
        <w:rPr>
          <w:sz w:val="18"/>
          <w:szCs w:val="18"/>
        </w:rPr>
        <w:t xml:space="preserve"> mesi.</w:t>
      </w:r>
    </w:p>
    <w:p w14:paraId="7FC93CAF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Diritti </w:t>
      </w:r>
      <w:r>
        <w:rPr>
          <w:rFonts w:eastAsia="Cambria"/>
          <w:b/>
          <w:sz w:val="18"/>
          <w:szCs w:val="18"/>
        </w:rPr>
        <w:t>dell’interessato</w:t>
      </w:r>
    </w:p>
    <w:p w14:paraId="662A0BEB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Ai sensi dell’art 13 del GDPR, l’Interessato ha il diritto:</w:t>
      </w:r>
    </w:p>
    <w:p w14:paraId="761835F9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a) di chiedere al Titolare del trattamento l’accesso ai Dati personali e la rettifica o la cancellazione degli stessi o la limitazione del trattamento che lo riguardano o di opporsi al loro trattamento;</w:t>
      </w:r>
    </w:p>
    <w:p w14:paraId="19DB781D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b) relativamente al trattamento fondato sulla base giuridica del consenso, di revocare il consenso in qualsiasi momento, senza pregiudizio per la liceità del trattamento basata sul consenso prestato prima della revoca;</w:t>
      </w:r>
    </w:p>
    <w:p w14:paraId="139B9E52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c) di proporre reclamo all’Autorità Nazionale di Controllo (Garante per la Protezione dei Dati Personali);</w:t>
      </w:r>
    </w:p>
    <w:p w14:paraId="54156297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d) di ricevere in un formato strutturato, di uso comune e leggibile da dispositivo automatico i dati personali forniti ai fini della portabilità, ove applicabile;</w:t>
      </w:r>
    </w:p>
    <w:p w14:paraId="53741A8A" w14:textId="448EBF5E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l’esercizio dei diritti su elencati, così come per ogni richiesta in ordine al trattamento dei Dati ed alle misure di sicurezza adottate, è possibile rivolgersi al seguente indirizzo e-mail: </w:t>
      </w:r>
      <w:hyperlink r:id="rId7" w:history="1">
        <w:r w:rsidR="00377874" w:rsidRPr="008C09A5">
          <w:rPr>
            <w:rStyle w:val="Collegamentoipertestuale"/>
            <w:sz w:val="18"/>
            <w:szCs w:val="18"/>
          </w:rPr>
          <w:t>privacy@duomomilano.it</w:t>
        </w:r>
      </w:hyperlink>
      <w:r w:rsidR="00377874">
        <w:rPr>
          <w:sz w:val="18"/>
          <w:szCs w:val="18"/>
        </w:rPr>
        <w:t xml:space="preserve"> </w:t>
      </w:r>
    </w:p>
    <w:p w14:paraId="640C1D9C" w14:textId="77777777" w:rsidR="0047594C" w:rsidRDefault="0047594C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  <w:u w:val="single"/>
        </w:rPr>
      </w:pPr>
    </w:p>
    <w:p w14:paraId="282AF840" w14:textId="5B62455E" w:rsidR="006D1F31" w:rsidRPr="007F23D4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  <w:u w:val="single"/>
        </w:rPr>
      </w:pPr>
      <w:r w:rsidRPr="006D1F31">
        <w:rPr>
          <w:rFonts w:eastAsia="Times New Roman"/>
          <w:kern w:val="36"/>
          <w:sz w:val="18"/>
          <w:szCs w:val="18"/>
          <w:u w:val="single"/>
        </w:rPr>
        <w:t xml:space="preserve">Letta l’informativa: </w:t>
      </w:r>
    </w:p>
    <w:p w14:paraId="13827A1B" w14:textId="266AA538" w:rsidR="006D1F31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  <w:r>
        <w:rPr>
          <w:rFonts w:eastAsia="Times New Roman"/>
          <w:kern w:val="36"/>
          <w:sz w:val="18"/>
          <w:szCs w:val="18"/>
        </w:rPr>
        <w:t xml:space="preserve">Acconsento al trattamento dei miei Dati ai fini </w:t>
      </w:r>
      <w:r w:rsidR="00224225">
        <w:rPr>
          <w:rFonts w:eastAsia="Times New Roman"/>
          <w:kern w:val="36"/>
          <w:sz w:val="18"/>
          <w:szCs w:val="18"/>
        </w:rPr>
        <w:t>sopra indicati</w:t>
      </w:r>
      <w:r w:rsidR="00377874">
        <w:rPr>
          <w:rFonts w:eastAsia="Times New Roman"/>
          <w:kern w:val="36"/>
          <w:sz w:val="18"/>
          <w:szCs w:val="18"/>
        </w:rPr>
        <w:t xml:space="preserve"> da parte del Titolare</w:t>
      </w:r>
      <w:r w:rsidRPr="006D1F31">
        <w:rPr>
          <w:rFonts w:eastAsia="Times New Roman"/>
          <w:kern w:val="36"/>
          <w:sz w:val="16"/>
          <w:szCs w:val="16"/>
        </w:rPr>
        <w:t xml:space="preserve"> (obbligatorio</w:t>
      </w:r>
      <w:r>
        <w:rPr>
          <w:rFonts w:eastAsia="Times New Roman"/>
          <w:kern w:val="36"/>
          <w:sz w:val="18"/>
          <w:szCs w:val="18"/>
        </w:rPr>
        <w:t>)</w:t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 xml:space="preserve">SI </w:t>
      </w:r>
      <w:r w:rsidR="0047594C">
        <w:rPr>
          <w:rFonts w:eastAsia="Times New Roman"/>
          <w:kern w:val="36"/>
          <w:sz w:val="18"/>
          <w:szCs w:val="18"/>
        </w:rPr>
        <w:t xml:space="preserve"> </w:t>
      </w:r>
      <w:r w:rsidR="0047594C" w:rsidRPr="0047594C">
        <w:rPr>
          <w:rFonts w:eastAsia="Times New Roman"/>
          <w:i/>
          <w:iCs/>
          <w:kern w:val="36"/>
          <w:sz w:val="18"/>
          <w:szCs w:val="18"/>
        </w:rPr>
        <w:t>(acconsento/acconsentiamo)</w:t>
      </w:r>
    </w:p>
    <w:p w14:paraId="0F9322E5" w14:textId="77777777" w:rsidR="00B71F6E" w:rsidRDefault="00B71F6E" w:rsidP="006D1F31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p w14:paraId="07B1FC9B" w14:textId="77777777" w:rsidR="006D1F31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p w14:paraId="54FA2989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>(Madre)</w:t>
      </w:r>
      <w:r>
        <w:rPr>
          <w:rFonts w:ascii="Garamond" w:hAnsi="Garamond" w:cs="Calibri"/>
          <w:sz w:val="22"/>
          <w:szCs w:val="22"/>
        </w:rPr>
        <w:t>______________________________________</w:t>
      </w:r>
    </w:p>
    <w:p w14:paraId="1C184ABB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</w:p>
    <w:p w14:paraId="6AF7B93A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>(Padre)</w:t>
      </w:r>
      <w:r>
        <w:rPr>
          <w:rFonts w:ascii="Garamond" w:hAnsi="Garamond" w:cs="Calibri"/>
          <w:sz w:val="22"/>
          <w:szCs w:val="22"/>
        </w:rPr>
        <w:t xml:space="preserve"> ______________________________________</w:t>
      </w:r>
    </w:p>
    <w:p w14:paraId="3C89E958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</w:p>
    <w:p w14:paraId="11C9B7CD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>(esercente potestà genitoriale)</w:t>
      </w:r>
      <w:r>
        <w:rPr>
          <w:rFonts w:ascii="Garamond" w:hAnsi="Garamond" w:cs="Calibri"/>
          <w:sz w:val="22"/>
          <w:szCs w:val="22"/>
        </w:rPr>
        <w:t xml:space="preserve">  ________________________</w:t>
      </w:r>
    </w:p>
    <w:p w14:paraId="52346CAC" w14:textId="163A4873" w:rsidR="00AD39CB" w:rsidRPr="00B71F6E" w:rsidRDefault="00AD39CB" w:rsidP="0037787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sectPr w:rsidR="00AD39CB" w:rsidRPr="00B71F6E" w:rsidSect="00453751">
      <w:headerReference w:type="default" r:id="rId8"/>
      <w:footerReference w:type="default" r:id="rId9"/>
      <w:pgSz w:w="11906" w:h="16838"/>
      <w:pgMar w:top="1843" w:right="1134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D192" w14:textId="77777777" w:rsidR="00453751" w:rsidRDefault="00453751" w:rsidP="006D1F31">
      <w:r>
        <w:separator/>
      </w:r>
    </w:p>
  </w:endnote>
  <w:endnote w:type="continuationSeparator" w:id="0">
    <w:p w14:paraId="4D80C472" w14:textId="77777777" w:rsidR="00453751" w:rsidRDefault="00453751" w:rsidP="006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51C0" w14:textId="77777777" w:rsidR="006D1F31" w:rsidRDefault="006D1F31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295AD918" wp14:editId="1D4740BE">
          <wp:simplePos x="0" y="0"/>
          <wp:positionH relativeFrom="margin">
            <wp:align>left</wp:align>
          </wp:positionH>
          <wp:positionV relativeFrom="bottomMargin">
            <wp:posOffset>-33655</wp:posOffset>
          </wp:positionV>
          <wp:extent cx="6120130" cy="417195"/>
          <wp:effectExtent l="0" t="0" r="0" b="1905"/>
          <wp:wrapTopAndBottom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4" t="45630" r="499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80DB" w14:textId="77777777" w:rsidR="00453751" w:rsidRDefault="00453751" w:rsidP="006D1F31">
      <w:r>
        <w:separator/>
      </w:r>
    </w:p>
  </w:footnote>
  <w:footnote w:type="continuationSeparator" w:id="0">
    <w:p w14:paraId="372EB173" w14:textId="77777777" w:rsidR="00453751" w:rsidRDefault="00453751" w:rsidP="006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5CA0" w14:textId="77777777" w:rsidR="006D1F31" w:rsidRDefault="006D1F31" w:rsidP="006D1F31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27510407" wp14:editId="6A145702">
          <wp:extent cx="7534275" cy="1047513"/>
          <wp:effectExtent l="0" t="0" r="0" b="635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82" b="20409"/>
                  <a:stretch>
                    <a:fillRect/>
                  </a:stretch>
                </pic:blipFill>
                <pic:spPr bwMode="auto">
                  <a:xfrm>
                    <a:off x="0" y="0"/>
                    <a:ext cx="7626972" cy="106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FE"/>
    <w:multiLevelType w:val="hybridMultilevel"/>
    <w:tmpl w:val="A45847E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DE"/>
    <w:multiLevelType w:val="hybridMultilevel"/>
    <w:tmpl w:val="7BBAFC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52E3"/>
    <w:multiLevelType w:val="hybridMultilevel"/>
    <w:tmpl w:val="81D2D7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E67"/>
    <w:multiLevelType w:val="hybridMultilevel"/>
    <w:tmpl w:val="AB4AD1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1DE"/>
    <w:multiLevelType w:val="hybridMultilevel"/>
    <w:tmpl w:val="CF00BF9C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1A6"/>
    <w:multiLevelType w:val="hybridMultilevel"/>
    <w:tmpl w:val="F39EADB8"/>
    <w:lvl w:ilvl="0" w:tplc="E9445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38DA"/>
    <w:multiLevelType w:val="hybridMultilevel"/>
    <w:tmpl w:val="9EB4FFCA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64"/>
    <w:rsid w:val="00095B26"/>
    <w:rsid w:val="00224225"/>
    <w:rsid w:val="002D5FBC"/>
    <w:rsid w:val="00377874"/>
    <w:rsid w:val="003B5CD6"/>
    <w:rsid w:val="00453751"/>
    <w:rsid w:val="0047594C"/>
    <w:rsid w:val="004C7D2B"/>
    <w:rsid w:val="005374CC"/>
    <w:rsid w:val="00553865"/>
    <w:rsid w:val="006D1F31"/>
    <w:rsid w:val="00776764"/>
    <w:rsid w:val="0079516D"/>
    <w:rsid w:val="007F23D4"/>
    <w:rsid w:val="0082612E"/>
    <w:rsid w:val="008F1FA5"/>
    <w:rsid w:val="00A20528"/>
    <w:rsid w:val="00AC02A1"/>
    <w:rsid w:val="00AD39CB"/>
    <w:rsid w:val="00B0378C"/>
    <w:rsid w:val="00B71F6E"/>
    <w:rsid w:val="00B96295"/>
    <w:rsid w:val="00BD6931"/>
    <w:rsid w:val="00D02D33"/>
    <w:rsid w:val="00D65CC8"/>
    <w:rsid w:val="00E24B8B"/>
    <w:rsid w:val="00E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AB19"/>
  <w15:chartTrackingRefBased/>
  <w15:docId w15:val="{8B3BFB62-9700-4F36-A2D5-D3739B9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76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76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F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F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D1F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F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D6931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duomo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cecilia.berni</dc:creator>
  <cp:keywords/>
  <dc:description/>
  <cp:lastModifiedBy>Dirigente</cp:lastModifiedBy>
  <cp:revision>2</cp:revision>
  <dcterms:created xsi:type="dcterms:W3CDTF">2024-01-19T13:21:00Z</dcterms:created>
  <dcterms:modified xsi:type="dcterms:W3CDTF">2024-01-19T13:21:00Z</dcterms:modified>
</cp:coreProperties>
</file>